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61A8" w14:textId="076338A8" w:rsidR="00346EF2" w:rsidRDefault="00403E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F95C" wp14:editId="6B27E335">
                <wp:simplePos x="0" y="0"/>
                <wp:positionH relativeFrom="column">
                  <wp:posOffset>3939540</wp:posOffset>
                </wp:positionH>
                <wp:positionV relativeFrom="paragraph">
                  <wp:posOffset>2540000</wp:posOffset>
                </wp:positionV>
                <wp:extent cx="1524000" cy="485775"/>
                <wp:effectExtent l="0" t="0" r="19050" b="28575"/>
                <wp:wrapNone/>
                <wp:docPr id="6356261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9E2B3F" w14:textId="3597949E" w:rsidR="00403E3B" w:rsidRPr="00403E3B" w:rsidRDefault="00403E3B" w:rsidP="00403E3B">
                            <w:pP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3E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施業地の図示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2BF95C" id="AutoShape 2" o:spid="_x0000_s1026" style="position:absolute;left:0;text-align:left;margin-left:310.2pt;margin-top:200pt;width:120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3oKQIAAEMEAAAOAAAAZHJzL2Uyb0RvYy54bWysU9tu2zAMfR+wfxD0vtgO4lyMOEWRLsOA&#10;7oJ1+wBZki+bLGqSEqf7+lKKm3rb2zA/CKQpHfIcktubc6/ISVrXgS5pNkspkZqD6HRT0m9fD2/W&#10;lDjPtGAKtCzpo3T0Zvf61XYwhZxDC0pISxBEu2IwJW29N0WSON7KnrkZGKkxWIPtmUfXNomwbED0&#10;XiXzNF0mA1hhLHDpHP69uwTpLuLXteT+U1076YkqKdbm42njWYUz2W1Z0Vhm2o6PZbB/qKJnncak&#10;V6g75hk52u4vqL7jFhzUfsahT6CuOy4jB2STpX+weWiZkZELiuPMVSb3/2D5x9OD+WxD6c7cA//h&#10;iIZ9y3Qjb62FoZVMYLosCJUMxhXXB8Fx+JRUwwcQ2Fp29BA1ONe2D4DIjpyj1I9XqeXZE44/s3y+&#10;SFPsCMfYYp2vVnlMwYrn18Y6/05CT4JRUgtHLb5gP2MKdrp3PuotiGZ9yC6+U1L3Crt3Yopky+Vy&#10;NSKOlxNWPGNGuqA6ceiUio5tqr2yBJ+W9BC/8bGbXlOaDCXd5PM8VvFbzE0hkFpgF0RDYacQkUec&#10;uiDtWy2i7VmnLjbeV3rUOsgbJtkV/lyd8WIwKxCPqLqFyyzj7qHRgv1FyYBzXFL388ispES919i5&#10;1WK+yXHwo7Neb1ByOw1UkwDTHIFK6im5mHt/WZWjsV3TYp4s8tZwi72uOx/4vdQ0Ojipkfa4VWEV&#10;pn689bL7uycAAAD//wMAUEsDBBQABgAIAAAAIQDVXIu83wAAAAsBAAAPAAAAZHJzL2Rvd25yZXYu&#10;eG1sTI9NT8JAEIbvJvyHzZh4MbILgUpqt0QNnBQTi/G8dMe2oTvbdBco/nqHEx7nnSfvR7YcXCuO&#10;2IfGk4bJWIFAKr1tqNLwtV0/LECEaMia1hNqOGOAZT66yUxq/Yk+8VjESrAJhdRoqGPsUilDWaMz&#10;Yew7JP79+N6ZyGdfSdubE5u7Vk6VSqQzDXFCbTp8rbHcFwenYbW2RJOyO//KYvOO29X92/fLh9Z3&#10;t8PzE4iIQ7zCcKnP1SHnTjt/IBtEqyGZqhmjGmZK8SgmFslF2bHymMxB5pn8vyH/AwAA//8DAFBL&#10;AQItABQABgAIAAAAIQC2gziS/gAAAOEBAAATAAAAAAAAAAAAAAAAAAAAAABbQ29udGVudF9UeXBl&#10;c10ueG1sUEsBAi0AFAAGAAgAAAAhADj9If/WAAAAlAEAAAsAAAAAAAAAAAAAAAAALwEAAF9yZWxz&#10;Ly5yZWxzUEsBAi0AFAAGAAgAAAAhAOokfegpAgAAQwQAAA4AAAAAAAAAAAAAAAAALgIAAGRycy9l&#10;Mm9Eb2MueG1sUEsBAi0AFAAGAAgAAAAhANVci7zfAAAACwEAAA8AAAAAAAAAAAAAAAAAgwQAAGRy&#10;cy9kb3ducmV2LnhtbFBLBQYAAAAABAAEAPMAAACPBQAAAAA=&#10;">
                <v:textbox inset="5.85pt,.7pt,5.85pt,.7pt">
                  <w:txbxContent>
                    <w:p w14:paraId="0E9E2B3F" w14:textId="3597949E" w:rsidR="00403E3B" w:rsidRPr="00403E3B" w:rsidRDefault="00403E3B" w:rsidP="00403E3B">
                      <w:pP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403E3B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施業地の図示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AA7EFDC" wp14:editId="0E407FFA">
            <wp:simplePos x="0" y="0"/>
            <wp:positionH relativeFrom="column">
              <wp:posOffset>158199</wp:posOffset>
            </wp:positionH>
            <wp:positionV relativeFrom="paragraph">
              <wp:posOffset>73025</wp:posOffset>
            </wp:positionV>
            <wp:extent cx="5191125" cy="7949694"/>
            <wp:effectExtent l="0" t="0" r="0" b="0"/>
            <wp:wrapNone/>
            <wp:docPr id="18840462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55" b="11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94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9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C6392" wp14:editId="5EF5B85C">
                <wp:simplePos x="0" y="0"/>
                <wp:positionH relativeFrom="column">
                  <wp:posOffset>4482465</wp:posOffset>
                </wp:positionH>
                <wp:positionV relativeFrom="paragraph">
                  <wp:posOffset>63500</wp:posOffset>
                </wp:positionV>
                <wp:extent cx="828675" cy="485775"/>
                <wp:effectExtent l="9525" t="9525" r="9525" b="9525"/>
                <wp:wrapNone/>
                <wp:docPr id="521935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D900" w14:textId="74F8FB9D" w:rsidR="002A396B" w:rsidRPr="002A396B" w:rsidRDefault="002A39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A39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2A39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C6392" id="_x0000_s1027" style="position:absolute;left:0;text-align:left;margin-left:352.95pt;margin-top:5pt;width:65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3u7KAIAAEkEAAAOAAAAZHJzL2Uyb0RvYy54bWysVNtu2zAMfR+wfxD0vjgJmsQx4hRFugwD&#10;ugvW7QMUSba1yaImKbG7ry8lO1l2eRrmB4EUxUPykPTmtm81OUnnFZiSziZTSqThIJSpS/rl8/5V&#10;TokPzAimwciSPklPb7cvX2w6W8g5NKCFdARBjC86W9ImBFtkmeeNbJmfgJUGjRW4lgVUXZ0JxzpE&#10;b3U2n06XWQdOWAdceo+394ORbhN+VUkePlSVl4HokmJuIZ0unYd4ZtsNK2rHbKP4mAb7hyxapgwG&#10;vUDds8DI0ak/oFrFHXiowoRDm0FVKS5TDVjNbPpbNY8NszLVguR4e6HJ/z9Y/v70aD+6mLq3D8C/&#10;eWJg1zBTyzvnoGskExhuFonKOuuLi0NUPLqSQ/cOBLaWHQMkDvrKtREQqyN9ovrpQrXsA+F4mc/z&#10;5WpBCUfTTb5YoRwjsOLsbJ0PbyS0JAoldXA04hO2M0VgpwcfEt2CGNbG4OIrJVWrsXknpslsuVyu&#10;RsTxMWKfMVO1oJXYK62T4urDTjuCriXdp2909tfPtCFdSdeL+SJl8YvNX0NM0/c3iFRHGrrI7Gsj&#10;khyY0oOMWWozUh3ZjYPsi9AfeqLE2Id4cwDxhNw7GCYaNxCFBtwPSjqc5pL670fmJCX6rcH+rW7m&#10;a2Q7JCXP17gK7tpwuDIwwxGopIGSQdyFYWGO1qm6wTizVL6BO+x4pcJ5NIacxuRxXlM/x92KC3Gt&#10;p1c//wDbZwAAAP//AwBQSwMEFAAGAAgAAAAhAAybwlvfAAAACQEAAA8AAABkcnMvZG93bnJldi54&#10;bWxMj8FOwzAQRO9I/QdrK3FB1C7Q0IY4FaD2VEAiRT278ZJExOsodtuUr2c5wW1H8zQ7ky0H14oj&#10;9qHxpGE6USCQSm8bqjR8bNfXcxAhGrKm9YQazhhgmY8uMpNaf6J3PBaxEhxCITUa6hi7VMpQ1uhM&#10;mPgOib1P3zsTWfaVtL05cbhr5Y1SiXSmIf5Qmw6fayy/ioPTsFpbomnZnb9l8fqC29XVZvf0pvXl&#10;eHh8ABFxiH8w/Nbn6pBzp70/kA2i1XCvZgtG2VC8iYH5bXIHYs9HMgOZZ/L/gvwHAAD//wMAUEsB&#10;Ai0AFAAGAAgAAAAhALaDOJL+AAAA4QEAABMAAAAAAAAAAAAAAAAAAAAAAFtDb250ZW50X1R5cGVz&#10;XS54bWxQSwECLQAUAAYACAAAACEAOP0h/9YAAACUAQAACwAAAAAAAAAAAAAAAAAvAQAAX3JlbHMv&#10;LnJlbHNQSwECLQAUAAYACAAAACEA/vd7uygCAABJBAAADgAAAAAAAAAAAAAAAAAuAgAAZHJzL2Uy&#10;b0RvYy54bWxQSwECLQAUAAYACAAAACEADJvCW98AAAAJAQAADwAAAAAAAAAAAAAAAACCBAAAZHJz&#10;L2Rvd25yZXYueG1sUEsFBgAAAAAEAAQA8wAAAI4FAAAAAA==&#10;">
                <v:textbox inset="5.85pt,.7pt,5.85pt,.7pt">
                  <w:txbxContent>
                    <w:p w14:paraId="6E67D900" w14:textId="74F8FB9D" w:rsidR="002A396B" w:rsidRPr="002A396B" w:rsidRDefault="002A396B">
                      <w:pPr>
                        <w:rPr>
                          <w:sz w:val="32"/>
                          <w:szCs w:val="32"/>
                        </w:rPr>
                      </w:pPr>
                      <w:r w:rsidRPr="002A396B">
                        <w:rPr>
                          <w:rFonts w:hint="eastAsia"/>
                          <w:sz w:val="32"/>
                          <w:szCs w:val="32"/>
                        </w:rPr>
                        <w:t>（</w:t>
                      </w:r>
                      <w:r w:rsidRPr="002A396B">
                        <w:rPr>
                          <w:rFonts w:hint="eastAsia"/>
                          <w:sz w:val="32"/>
                          <w:szCs w:val="32"/>
                        </w:rPr>
                        <w:t>例）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46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B975" w14:textId="77777777" w:rsidR="00EE630F" w:rsidRDefault="00EE630F" w:rsidP="00403E3B">
      <w:r>
        <w:separator/>
      </w:r>
    </w:p>
  </w:endnote>
  <w:endnote w:type="continuationSeparator" w:id="0">
    <w:p w14:paraId="67865A42" w14:textId="77777777" w:rsidR="00EE630F" w:rsidRDefault="00EE630F" w:rsidP="0040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CDDF" w14:textId="77777777" w:rsidR="00EE630F" w:rsidRDefault="00EE630F" w:rsidP="00403E3B">
      <w:r>
        <w:separator/>
      </w:r>
    </w:p>
  </w:footnote>
  <w:footnote w:type="continuationSeparator" w:id="0">
    <w:p w14:paraId="75189F54" w14:textId="77777777" w:rsidR="00EE630F" w:rsidRDefault="00EE630F" w:rsidP="0040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6B"/>
    <w:rsid w:val="00086E3C"/>
    <w:rsid w:val="002A396B"/>
    <w:rsid w:val="00346EF2"/>
    <w:rsid w:val="00403E3B"/>
    <w:rsid w:val="00747890"/>
    <w:rsid w:val="00EE630F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A56EF0B"/>
  <w15:chartTrackingRefBased/>
  <w15:docId w15:val="{773755F5-E3EF-4424-BEF7-0E45C6D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9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9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9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9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9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9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9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9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9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9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3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9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9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9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3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9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39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39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396B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A396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396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396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396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396B"/>
    <w:rPr>
      <w:b/>
      <w:bCs/>
    </w:rPr>
  </w:style>
  <w:style w:type="paragraph" w:styleId="af">
    <w:name w:val="header"/>
    <w:basedOn w:val="a"/>
    <w:link w:val="af0"/>
    <w:uiPriority w:val="99"/>
    <w:unhideWhenUsed/>
    <w:rsid w:val="00403E3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03E3B"/>
  </w:style>
  <w:style w:type="paragraph" w:styleId="af1">
    <w:name w:val="footer"/>
    <w:basedOn w:val="a"/>
    <w:link w:val="af2"/>
    <w:uiPriority w:val="99"/>
    <w:unhideWhenUsed/>
    <w:rsid w:val="00403E3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0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2025-07-02T06:57:00Z</dcterms:created>
  <dcterms:modified xsi:type="dcterms:W3CDTF">2025-07-03T05:54:00Z</dcterms:modified>
</cp:coreProperties>
</file>