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CDF8" w14:textId="77777777" w:rsidR="006963B7" w:rsidRPr="00835B5E" w:rsidRDefault="006963B7" w:rsidP="006963B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（様式１）</w:t>
      </w:r>
      <w:r>
        <w:rPr>
          <w:rFonts w:ascii="Times New Roman" w:hAnsi="Times New Roman"/>
          <w:color w:val="000000"/>
          <w:kern w:val="0"/>
          <w:sz w:val="22"/>
        </w:rPr>
        <w:t xml:space="preserve">       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令和　</w:t>
      </w:r>
      <w:r>
        <w:rPr>
          <w:rFonts w:ascii="Times New Roman" w:hAnsi="Times New Roman"/>
          <w:color w:val="000000"/>
          <w:kern w:val="0"/>
          <w:sz w:val="22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2"/>
        </w:rPr>
        <w:t>年度「緑と水の森林ファンド」事業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助成申請書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</w:t>
      </w:r>
    </w:p>
    <w:p w14:paraId="6779596A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35682BCC" w14:textId="77777777" w:rsidR="006963B7" w:rsidRPr="00835B5E" w:rsidRDefault="006963B7" w:rsidP="006963B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年　　月　　日</w:t>
      </w:r>
    </w:p>
    <w:p w14:paraId="78650759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公益社団法人　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国土緑化推進機構</w:t>
      </w:r>
    </w:p>
    <w:p w14:paraId="56D7E428" w14:textId="77777777" w:rsidR="006963B7" w:rsidRPr="00835B5E" w:rsidRDefault="006963B7" w:rsidP="006963B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濱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田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純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一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殿</w:t>
      </w:r>
    </w:p>
    <w:p w14:paraId="6CB4005A" w14:textId="77777777" w:rsidR="006963B7" w:rsidRDefault="006963B7" w:rsidP="006963B7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申請者（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郵便</w:t>
      </w:r>
      <w:r>
        <w:rPr>
          <w:rFonts w:ascii="Times New Roman" w:hAnsi="Times New Roman" w:cs="ＭＳ 明朝"/>
          <w:color w:val="000000"/>
          <w:kern w:val="0"/>
          <w:sz w:val="22"/>
        </w:rPr>
        <w:t>番号・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住所）</w:t>
      </w:r>
    </w:p>
    <w:p w14:paraId="507E7627" w14:textId="77777777" w:rsidR="006963B7" w:rsidRPr="00835B5E" w:rsidRDefault="006963B7" w:rsidP="006963B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（氏名）　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印</w:t>
      </w:r>
    </w:p>
    <w:p w14:paraId="1E87A0F1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5436112B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「緑と水の森林ファンド」事業助成金の交付申請について</w:t>
      </w:r>
    </w:p>
    <w:p w14:paraId="393D93BC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232FCFBA" w14:textId="1436C1B9" w:rsidR="006963B7" w:rsidRPr="00835B5E" w:rsidRDefault="006963B7" w:rsidP="006963B7">
      <w:pPr>
        <w:overflowPunct w:val="0"/>
        <w:ind w:rightChars="-135" w:right="-283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学校環境緑化モデル事業として、下記のとおり実施したいので「緑と水の森林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ファンド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」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事業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の助成金の交付を申請します。</w:t>
      </w:r>
    </w:p>
    <w:p w14:paraId="7C40CFB5" w14:textId="77777777" w:rsidR="006963B7" w:rsidRPr="00835B5E" w:rsidRDefault="006963B7" w:rsidP="006963B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記</w:t>
      </w:r>
    </w:p>
    <w:p w14:paraId="5D6D5B59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１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事業計画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6618"/>
      </w:tblGrid>
      <w:tr w:rsidR="006963B7" w14:paraId="4DB7C2FC" w14:textId="77777777" w:rsidTr="006963B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38" w:type="dxa"/>
          </w:tcPr>
          <w:p w14:paraId="47564444" w14:textId="77777777" w:rsidR="006963B7" w:rsidRPr="006C1527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6618" w:type="dxa"/>
          </w:tcPr>
          <w:p w14:paraId="5385C3DC" w14:textId="77777777" w:rsidR="006963B7" w:rsidRPr="006C1527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学校環境緑化モデル事業（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6963B7" w14:paraId="63B19E87" w14:textId="77777777" w:rsidTr="006963B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38" w:type="dxa"/>
          </w:tcPr>
          <w:p w14:paraId="1DC02540" w14:textId="77777777" w:rsidR="006963B7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（ふりがな）</w:t>
            </w:r>
          </w:p>
          <w:p w14:paraId="6F61CAB5" w14:textId="77777777" w:rsidR="006963B7" w:rsidRPr="006C1527" w:rsidRDefault="006963B7" w:rsidP="00397601">
            <w:pPr>
              <w:overflowPunct w:val="0"/>
              <w:ind w:firstLineChars="100" w:firstLine="22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6618" w:type="dxa"/>
          </w:tcPr>
          <w:p w14:paraId="15AA8661" w14:textId="77777777" w:rsidR="006963B7" w:rsidRPr="00835B5E" w:rsidRDefault="006963B7" w:rsidP="006963B7">
            <w:pPr>
              <w:overflowPunct w:val="0"/>
              <w:ind w:left="606"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市・町・村立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</w:t>
            </w:r>
          </w:p>
          <w:p w14:paraId="49F1FE32" w14:textId="77777777" w:rsidR="006963B7" w:rsidRPr="006C1527" w:rsidRDefault="006963B7" w:rsidP="00397601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（住所）〒</w:t>
            </w:r>
          </w:p>
        </w:tc>
      </w:tr>
      <w:tr w:rsidR="006963B7" w14:paraId="394DCC47" w14:textId="77777777" w:rsidTr="006963B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738" w:type="dxa"/>
          </w:tcPr>
          <w:p w14:paraId="301B7D22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学校の概要</w:t>
            </w:r>
          </w:p>
          <w:p w14:paraId="299C3DE5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生徒数</w:t>
            </w:r>
          </w:p>
        </w:tc>
        <w:tc>
          <w:tcPr>
            <w:tcW w:w="6618" w:type="dxa"/>
          </w:tcPr>
          <w:p w14:paraId="69FF4B09" w14:textId="77777777" w:rsidR="006963B7" w:rsidRDefault="006963B7" w:rsidP="00397601">
            <w:pPr>
              <w:widowControl/>
              <w:jc w:val="left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01EE981A" w14:textId="77777777" w:rsidR="006963B7" w:rsidRPr="00835B5E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6963B7" w14:paraId="3965BC16" w14:textId="77777777" w:rsidTr="006963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38" w:type="dxa"/>
          </w:tcPr>
          <w:p w14:paraId="78A2876C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事業実施主体</w:t>
            </w:r>
          </w:p>
        </w:tc>
        <w:tc>
          <w:tcPr>
            <w:tcW w:w="6618" w:type="dxa"/>
          </w:tcPr>
          <w:p w14:paraId="0E3243F5" w14:textId="77777777" w:rsidR="006963B7" w:rsidRPr="00835B5E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6963B7" w14:paraId="0AF3C0DB" w14:textId="77777777" w:rsidTr="006963B7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1738" w:type="dxa"/>
          </w:tcPr>
          <w:p w14:paraId="0EED66AC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目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的</w:t>
            </w:r>
          </w:p>
          <w:p w14:paraId="44887D52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画</w:t>
            </w:r>
          </w:p>
          <w:p w14:paraId="433C8C67" w14:textId="77777777" w:rsidR="006963B7" w:rsidRPr="00835B5E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6618" w:type="dxa"/>
          </w:tcPr>
          <w:p w14:paraId="04E32E8D" w14:textId="77777777" w:rsidR="006963B7" w:rsidRPr="00835B5E" w:rsidRDefault="006963B7" w:rsidP="00397601">
            <w:pPr>
              <w:overflowPunct w:val="0"/>
              <w:ind w:left="51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［目　的］　</w:t>
            </w:r>
          </w:p>
          <w:p w14:paraId="1A7D969D" w14:textId="77777777" w:rsidR="006963B7" w:rsidRPr="00835B5E" w:rsidRDefault="006963B7" w:rsidP="00397601">
            <w:pPr>
              <w:overflowPunct w:val="0"/>
              <w:ind w:left="66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［植　樹］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樹種・植栽本数等を記載</w:t>
            </w:r>
          </w:p>
          <w:p w14:paraId="5F07D223" w14:textId="77777777" w:rsidR="006963B7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  <w:p w14:paraId="4A155F08" w14:textId="77777777" w:rsidR="006963B7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  <w:p w14:paraId="30EB9956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［樹木の手入れ］作業種（枝払い・剪定・抜き伐り等）・本数等を記載</w:t>
            </w:r>
          </w:p>
          <w:p w14:paraId="59665381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  <w:p w14:paraId="459E5ED8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</w:p>
          <w:p w14:paraId="67A95C48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</w:p>
          <w:p w14:paraId="674631DC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その他］</w:t>
            </w:r>
          </w:p>
        </w:tc>
      </w:tr>
      <w:tr w:rsidR="006963B7" w14:paraId="4FCC7F91" w14:textId="77777777" w:rsidTr="006963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8" w:type="dxa"/>
          </w:tcPr>
          <w:p w14:paraId="5FD829CA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実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施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箇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618" w:type="dxa"/>
          </w:tcPr>
          <w:p w14:paraId="02C80DF7" w14:textId="77777777" w:rsidR="006963B7" w:rsidRDefault="006963B7" w:rsidP="00397601">
            <w:pPr>
              <w:overflowPunct w:val="0"/>
              <w:ind w:left="2271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（位置図、事業箇所の位置図を添付）</w:t>
            </w:r>
          </w:p>
        </w:tc>
      </w:tr>
      <w:tr w:rsidR="006963B7" w14:paraId="3B28205C" w14:textId="77777777" w:rsidTr="006963B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38" w:type="dxa"/>
          </w:tcPr>
          <w:p w14:paraId="7346B86A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業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期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間</w:t>
            </w:r>
          </w:p>
          <w:p w14:paraId="7B1DAA13" w14:textId="77777777" w:rsidR="006963B7" w:rsidRDefault="006963B7" w:rsidP="00397601">
            <w:pPr>
              <w:overflowPunct w:val="0"/>
              <w:ind w:firstLineChars="700" w:firstLine="15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2DC18FFE" w14:textId="77777777" w:rsidR="006963B7" w:rsidRPr="00835B5E" w:rsidRDefault="006963B7" w:rsidP="00397601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6618" w:type="dxa"/>
          </w:tcPr>
          <w:p w14:paraId="75BDCDE6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事業開始（予定）年月日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0D90ED77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事業完了（予定）年月日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75077BDF" w14:textId="7971A252" w:rsidR="006963B7" w:rsidRPr="00835B5E" w:rsidRDefault="006963B7" w:rsidP="006963B7">
            <w:pPr>
              <w:overflowPunct w:val="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記念式典開催（予定）年月日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0D6E3720" w14:textId="77777777" w:rsidR="006963B7" w:rsidRDefault="006963B7" w:rsidP="006963B7">
      <w:pPr>
        <w:overflowPunct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lastRenderedPageBreak/>
        <w:t>２．資金計画</w:t>
      </w:r>
    </w:p>
    <w:p w14:paraId="584587F6" w14:textId="77777777" w:rsidR="006963B7" w:rsidRPr="00835B5E" w:rsidRDefault="006963B7" w:rsidP="006963B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（１）収入予算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890"/>
        <w:gridCol w:w="4631"/>
      </w:tblGrid>
      <w:tr w:rsidR="006963B7" w14:paraId="2FAED6EE" w14:textId="77777777" w:rsidTr="003976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</w:tcPr>
          <w:p w14:paraId="7E7DD130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区　　　分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890" w:type="dxa"/>
          </w:tcPr>
          <w:p w14:paraId="3BCF2310" w14:textId="77777777" w:rsidR="006963B7" w:rsidRDefault="006963B7" w:rsidP="006963B7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算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631" w:type="dxa"/>
          </w:tcPr>
          <w:p w14:paraId="1480E3C6" w14:textId="77777777" w:rsidR="006963B7" w:rsidRDefault="006963B7" w:rsidP="00397601">
            <w:pPr>
              <w:overflowPunct w:val="0"/>
              <w:ind w:left="636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内　　　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訳</w:t>
            </w:r>
          </w:p>
        </w:tc>
      </w:tr>
      <w:tr w:rsidR="006963B7" w14:paraId="55BB1530" w14:textId="77777777" w:rsidTr="003976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4" w:type="dxa"/>
          </w:tcPr>
          <w:p w14:paraId="6178448C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森林ファンド助成金</w:t>
            </w:r>
          </w:p>
        </w:tc>
        <w:tc>
          <w:tcPr>
            <w:tcW w:w="1890" w:type="dxa"/>
          </w:tcPr>
          <w:p w14:paraId="5DEA91C3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31" w:type="dxa"/>
          </w:tcPr>
          <w:p w14:paraId="0AE6DD0E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3C99A46A" w14:textId="77777777" w:rsidTr="0039760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</w:tcPr>
          <w:p w14:paraId="0528A7A3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自己資金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03B3B97D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1" w:type="dxa"/>
          </w:tcPr>
          <w:p w14:paraId="20DF9667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963B7" w14:paraId="28245700" w14:textId="77777777" w:rsidTr="003976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64" w:type="dxa"/>
          </w:tcPr>
          <w:p w14:paraId="6D455CC8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890" w:type="dxa"/>
          </w:tcPr>
          <w:p w14:paraId="1905628A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1" w:type="dxa"/>
          </w:tcPr>
          <w:p w14:paraId="7EA20199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52A5DC4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</w:p>
    <w:p w14:paraId="155BD59D" w14:textId="77777777" w:rsidR="006963B7" w:rsidRPr="00835B5E" w:rsidRDefault="006963B7" w:rsidP="006963B7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（２</w:t>
      </w:r>
      <w:r w:rsidRPr="00835B5E">
        <w:rPr>
          <w:rFonts w:ascii="ＭＳ 明朝" w:hAnsi="ＭＳ 明朝" w:cs="ＭＳ 明朝"/>
          <w:color w:val="000000"/>
          <w:kern w:val="0"/>
          <w:sz w:val="22"/>
        </w:rPr>
        <w:t>)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支出予算</w:t>
      </w: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（単位：円）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980"/>
        <w:gridCol w:w="4541"/>
      </w:tblGrid>
      <w:tr w:rsidR="006963B7" w14:paraId="099184DE" w14:textId="77777777" w:rsidTr="003976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</w:tcPr>
          <w:p w14:paraId="7F1E9E5B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区　　　分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980" w:type="dxa"/>
          </w:tcPr>
          <w:p w14:paraId="54ADFD59" w14:textId="77777777" w:rsidR="006963B7" w:rsidRDefault="006963B7" w:rsidP="006963B7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予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算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541" w:type="dxa"/>
          </w:tcPr>
          <w:p w14:paraId="31DD1593" w14:textId="77777777" w:rsidR="006963B7" w:rsidRDefault="006963B7" w:rsidP="00397601">
            <w:pPr>
              <w:overflowPunct w:val="0"/>
              <w:ind w:left="546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内　　　　　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訳</w:t>
            </w:r>
          </w:p>
        </w:tc>
      </w:tr>
      <w:tr w:rsidR="006963B7" w14:paraId="1A44073C" w14:textId="77777777" w:rsidTr="0039760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64" w:type="dxa"/>
            <w:vMerge w:val="restart"/>
          </w:tcPr>
          <w:p w14:paraId="2EA2F1AC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森林ファンド助成金</w:t>
            </w:r>
          </w:p>
        </w:tc>
        <w:tc>
          <w:tcPr>
            <w:tcW w:w="1980" w:type="dxa"/>
          </w:tcPr>
          <w:p w14:paraId="3C1E0FBA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684E2DE8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56B36857" w14:textId="77777777" w:rsidTr="0039760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  <w:vMerge/>
          </w:tcPr>
          <w:p w14:paraId="3ED63621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AE765B5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5A35A2CD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6C175587" w14:textId="77777777" w:rsidTr="003976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64" w:type="dxa"/>
            <w:vMerge/>
          </w:tcPr>
          <w:p w14:paraId="3BB6B197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AC7BB7B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0B703E6B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08077A9B" w14:textId="77777777" w:rsidTr="003976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  <w:vMerge/>
          </w:tcPr>
          <w:p w14:paraId="563900E5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E43DE9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462802FD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33A6E2F3" w14:textId="77777777" w:rsidTr="0039760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64" w:type="dxa"/>
            <w:vMerge/>
          </w:tcPr>
          <w:p w14:paraId="21F745DB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63FA938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734B87D5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48A976DE" w14:textId="77777777" w:rsidTr="003976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  <w:vMerge/>
          </w:tcPr>
          <w:p w14:paraId="245D65C3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E15A961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100FC948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6AE30E05" w14:textId="77777777" w:rsidTr="003976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</w:tcPr>
          <w:p w14:paraId="284206D4" w14:textId="77777777" w:rsidR="006963B7" w:rsidRPr="00835B5E" w:rsidRDefault="006963B7" w:rsidP="00397601">
            <w:pPr>
              <w:overflowPunct w:val="0"/>
              <w:ind w:firstLineChars="400" w:firstLine="88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1980" w:type="dxa"/>
          </w:tcPr>
          <w:p w14:paraId="080CC73D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4541" w:type="dxa"/>
          </w:tcPr>
          <w:p w14:paraId="6D4428ED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963B7" w14:paraId="3316B87F" w14:textId="77777777" w:rsidTr="0039760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64" w:type="dxa"/>
            <w:vMerge w:val="restart"/>
          </w:tcPr>
          <w:p w14:paraId="239DD4D2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自己資金</w:t>
            </w: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0" w:type="dxa"/>
          </w:tcPr>
          <w:p w14:paraId="78FA51A1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361A896C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963B7" w14:paraId="21C9E6F1" w14:textId="77777777" w:rsidTr="0039760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64" w:type="dxa"/>
            <w:vMerge/>
          </w:tcPr>
          <w:p w14:paraId="09B0A5D3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</w:tcPr>
          <w:p w14:paraId="58D64048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2E6CDF93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963B7" w14:paraId="565AE099" w14:textId="77777777" w:rsidTr="003976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64" w:type="dxa"/>
            <w:vMerge/>
          </w:tcPr>
          <w:p w14:paraId="59AD6B8A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</w:tcPr>
          <w:p w14:paraId="6D036B9D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3744681D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963B7" w14:paraId="4F38D002" w14:textId="77777777" w:rsidTr="003976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64" w:type="dxa"/>
          </w:tcPr>
          <w:p w14:paraId="77673308" w14:textId="77777777" w:rsidR="006963B7" w:rsidRPr="00835B5E" w:rsidRDefault="006963B7" w:rsidP="00397601">
            <w:pPr>
              <w:overflowPunct w:val="0"/>
              <w:ind w:firstLineChars="400" w:firstLine="88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1980" w:type="dxa"/>
          </w:tcPr>
          <w:p w14:paraId="4D1DB7DC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082359CD" w14:textId="77777777" w:rsidR="006963B7" w:rsidRPr="00835B5E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963B7" w14:paraId="3774B341" w14:textId="77777777" w:rsidTr="003976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64" w:type="dxa"/>
          </w:tcPr>
          <w:p w14:paraId="5190C1F4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  <w:r w:rsidRPr="00835B5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835B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980" w:type="dxa"/>
          </w:tcPr>
          <w:p w14:paraId="396D96B1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1" w:type="dxa"/>
          </w:tcPr>
          <w:p w14:paraId="3C3AD11A" w14:textId="77777777" w:rsidR="006963B7" w:rsidRDefault="006963B7" w:rsidP="00397601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30D922B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0AAD2F07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３．添付資料</w:t>
      </w:r>
    </w:p>
    <w:p w14:paraId="30F1C3E2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学校の概要、事業実施場所位置図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等</w:t>
      </w:r>
    </w:p>
    <w:p w14:paraId="45F4929D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52A95EE3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46A9F9BD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</w:p>
    <w:p w14:paraId="01DEA83F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４．担当者　　　　氏　名</w:t>
      </w:r>
    </w:p>
    <w:p w14:paraId="55E93188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連絡先　ＴＥＬ</w:t>
      </w:r>
    </w:p>
    <w:p w14:paraId="6E1E1489" w14:textId="77777777" w:rsidR="006963B7" w:rsidRPr="00835B5E" w:rsidRDefault="006963B7" w:rsidP="006963B7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</w:rPr>
      </w:pPr>
      <w:r w:rsidRPr="00835B5E">
        <w:rPr>
          <w:rFonts w:ascii="Times New Roman" w:hAnsi="Times New Roman"/>
          <w:color w:val="000000"/>
          <w:kern w:val="0"/>
          <w:sz w:val="22"/>
        </w:rPr>
        <w:t xml:space="preserve">                          </w:t>
      </w:r>
      <w:r w:rsidRPr="00835B5E">
        <w:rPr>
          <w:rFonts w:ascii="Times New Roman" w:hAnsi="Times New Roman" w:cs="ＭＳ 明朝" w:hint="eastAsia"/>
          <w:color w:val="000000"/>
          <w:kern w:val="0"/>
          <w:sz w:val="22"/>
        </w:rPr>
        <w:t>Ｅ</w:t>
      </w:r>
      <w:r w:rsidRPr="00835B5E">
        <w:rPr>
          <w:rFonts w:ascii="Times New Roman" w:hAnsi="Times New Roman"/>
          <w:color w:val="000000"/>
          <w:kern w:val="0"/>
          <w:sz w:val="22"/>
        </w:rPr>
        <w:t>mail</w:t>
      </w:r>
    </w:p>
    <w:p w14:paraId="0BD3B2C1" w14:textId="77777777" w:rsidR="00BF4AB1" w:rsidRPr="006963B7" w:rsidRDefault="00BF4AB1"/>
    <w:sectPr w:rsidR="00BF4AB1" w:rsidRPr="0069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B7"/>
    <w:rsid w:val="001E316C"/>
    <w:rsid w:val="00264EA6"/>
    <w:rsid w:val="00444EF6"/>
    <w:rsid w:val="005C7849"/>
    <w:rsid w:val="005D14C1"/>
    <w:rsid w:val="005D7E64"/>
    <w:rsid w:val="00635973"/>
    <w:rsid w:val="006963B7"/>
    <w:rsid w:val="007F5D4A"/>
    <w:rsid w:val="008058C6"/>
    <w:rsid w:val="00805F5B"/>
    <w:rsid w:val="00986F4F"/>
    <w:rsid w:val="00A3286F"/>
    <w:rsid w:val="00BC4E38"/>
    <w:rsid w:val="00BF4AB1"/>
    <w:rsid w:val="00C00A0A"/>
    <w:rsid w:val="00C4458E"/>
    <w:rsid w:val="00D47D90"/>
    <w:rsid w:val="00E3694B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F656D"/>
  <w15:chartTrackingRefBased/>
  <w15:docId w15:val="{B0409D46-E193-499D-84B1-EECB4E7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B7"/>
    <w:pPr>
      <w:widowControl w:val="0"/>
      <w:jc w:val="both"/>
    </w:pPr>
    <w:rPr>
      <w:rFonts w:ascii="Century" w:cs="Times New Roman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</cp:revision>
  <dcterms:created xsi:type="dcterms:W3CDTF">2020-09-07T04:41:00Z</dcterms:created>
  <dcterms:modified xsi:type="dcterms:W3CDTF">2020-09-07T04:45:00Z</dcterms:modified>
</cp:coreProperties>
</file>