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9BFC" w14:textId="6BBEB6D1" w:rsidR="00434990" w:rsidRPr="00BD4C5E" w:rsidRDefault="00BD4C5E" w:rsidP="00BD4C5E">
      <w:pPr>
        <w:jc w:val="righ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 w:rsidRPr="00BD4C5E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事前提出物</w:t>
      </w:r>
    </w:p>
    <w:p w14:paraId="501DF6F3" w14:textId="77777777" w:rsidR="00434990" w:rsidRPr="00434990" w:rsidRDefault="00434990" w:rsidP="00434990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34990">
        <w:rPr>
          <w:rFonts w:ascii="ＭＳ Ｐゴシック" w:eastAsia="ＭＳ Ｐゴシック" w:hAnsi="ＭＳ Ｐゴシック" w:hint="eastAsia"/>
          <w:sz w:val="24"/>
          <w:szCs w:val="24"/>
        </w:rPr>
        <w:t>私の実践したい木育</w:t>
      </w:r>
    </w:p>
    <w:p w14:paraId="12115E20" w14:textId="390813FD" w:rsidR="00434990" w:rsidRPr="00AB5AF7" w:rsidRDefault="00434990" w:rsidP="00AB5AF7">
      <w:pPr>
        <w:ind w:firstLineChars="2185" w:firstLine="524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34990">
        <w:rPr>
          <w:rFonts w:ascii="ＭＳ Ｐゴシック" w:eastAsia="ＭＳ Ｐゴシック" w:hAnsi="ＭＳ Ｐゴシック" w:hint="eastAsia"/>
          <w:sz w:val="24"/>
          <w:szCs w:val="24"/>
        </w:rPr>
        <w:t>（氏名：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34990" w:rsidRPr="00434990" w14:paraId="31455A77" w14:textId="77777777" w:rsidTr="0070033B">
        <w:trPr>
          <w:trHeight w:val="454"/>
        </w:trPr>
        <w:tc>
          <w:tcPr>
            <w:tcW w:w="8702" w:type="dxa"/>
            <w:shd w:val="clear" w:color="auto" w:fill="E2EFD9" w:themeFill="accent6" w:themeFillTint="33"/>
            <w:vAlign w:val="center"/>
          </w:tcPr>
          <w:p w14:paraId="3F54BF8D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 xml:space="preserve">私について（職業・趣味・社会活動・幼少期の現体験等）　</w:t>
            </w:r>
          </w:p>
        </w:tc>
      </w:tr>
      <w:tr w:rsidR="00434990" w:rsidRPr="00434990" w14:paraId="5A3F5F1A" w14:textId="77777777" w:rsidTr="0070033B">
        <w:trPr>
          <w:trHeight w:val="454"/>
        </w:trPr>
        <w:tc>
          <w:tcPr>
            <w:tcW w:w="8702" w:type="dxa"/>
            <w:tcBorders>
              <w:bottom w:val="single" w:sz="4" w:space="0" w:color="auto"/>
            </w:tcBorders>
          </w:tcPr>
          <w:p w14:paraId="4CAC63B1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木育を実践したいという思いに至った背景、経歴等</w:t>
            </w:r>
          </w:p>
          <w:p w14:paraId="0C795CB0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26E5882F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4EA6280C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575B3E4F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62723064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042D5632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5A506BAB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4990" w:rsidRPr="00434990" w14:paraId="7656EF0E" w14:textId="77777777" w:rsidTr="0070033B">
        <w:trPr>
          <w:trHeight w:val="454"/>
        </w:trPr>
        <w:tc>
          <w:tcPr>
            <w:tcW w:w="8702" w:type="dxa"/>
            <w:shd w:val="clear" w:color="auto" w:fill="E2EFD9" w:themeFill="accent6" w:themeFillTint="33"/>
            <w:vAlign w:val="center"/>
          </w:tcPr>
          <w:p w14:paraId="4C305C6F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なぜ木育に取り組みたいのか、誰に何を伝えたいのか</w:t>
            </w:r>
          </w:p>
        </w:tc>
      </w:tr>
      <w:tr w:rsidR="00434990" w:rsidRPr="00434990" w14:paraId="1A66084B" w14:textId="77777777" w:rsidTr="0070033B">
        <w:trPr>
          <w:trHeight w:val="454"/>
        </w:trPr>
        <w:tc>
          <w:tcPr>
            <w:tcW w:w="8702" w:type="dxa"/>
            <w:tcBorders>
              <w:bottom w:val="single" w:sz="4" w:space="0" w:color="auto"/>
            </w:tcBorders>
          </w:tcPr>
          <w:p w14:paraId="001DD909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141BE5F2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0D5126D2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7D4B0714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4EB861D9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128EA471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05473807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183D2822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7D394DAE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4990" w:rsidRPr="00434990" w14:paraId="0B13CE1E" w14:textId="77777777" w:rsidTr="0070033B">
        <w:trPr>
          <w:trHeight w:val="454"/>
        </w:trPr>
        <w:tc>
          <w:tcPr>
            <w:tcW w:w="8702" w:type="dxa"/>
            <w:shd w:val="clear" w:color="auto" w:fill="E2EFD9" w:themeFill="accent6" w:themeFillTint="33"/>
            <w:vAlign w:val="center"/>
          </w:tcPr>
          <w:p w14:paraId="5758F74B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木育を推進するためにできること（講義・体験活動など具体的に記入）</w:t>
            </w:r>
          </w:p>
        </w:tc>
      </w:tr>
      <w:tr w:rsidR="00434990" w:rsidRPr="00434990" w14:paraId="6DC6458B" w14:textId="77777777" w:rsidTr="0070033B">
        <w:trPr>
          <w:trHeight w:val="454"/>
        </w:trPr>
        <w:tc>
          <w:tcPr>
            <w:tcW w:w="8702" w:type="dxa"/>
            <w:tcBorders>
              <w:bottom w:val="single" w:sz="4" w:space="0" w:color="auto"/>
            </w:tcBorders>
          </w:tcPr>
          <w:p w14:paraId="303D3CD4" w14:textId="79BA7AFA" w:rsidR="00BD4C5E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分野：</w:t>
            </w:r>
            <w:r w:rsidR="00BD4C5E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該当するものを全て選択してください</w:t>
            </w:r>
          </w:p>
          <w:p w14:paraId="11D70E85" w14:textId="69E924FF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□身近な自然に親しむ　□森林の働きを知る　□森林資源の活用　</w:t>
            </w:r>
          </w:p>
          <w:p w14:paraId="0254D1F2" w14:textId="77777777" w:rsidR="00434990" w:rsidRPr="001F7CE6" w:rsidRDefault="00434990" w:rsidP="00BD4C5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□山・川・海のつながり　□地球温暖化・エネルギー</w:t>
            </w:r>
          </w:p>
          <w:p w14:paraId="0B06EB49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1156B14" w14:textId="30435B28" w:rsidR="00BD4C5E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実施方法：</w:t>
            </w:r>
            <w:r w:rsidR="00BD4C5E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該当するものを全て選択してください</w:t>
            </w:r>
          </w:p>
          <w:p w14:paraId="1E45B13F" w14:textId="77777777" w:rsidR="00AB5AF7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□講演</w:t>
            </w:r>
            <w:r w:rsidR="00AB5AF7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（座学）</w:t>
            </w: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□体験</w:t>
            </w:r>
            <w:r w:rsidR="00AB5AF7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学習（自然観察・ものづくり等）</w:t>
            </w: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□ワークショップ</w:t>
            </w:r>
            <w:r w:rsidR="00AB5AF7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</w:p>
          <w:p w14:paraId="237D161B" w14:textId="539A31E8" w:rsidR="00434990" w:rsidRPr="001F7CE6" w:rsidRDefault="00AB5AF7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□その他（　　　　　　　　　　　　　　　　　　　　　　　　　　　　　　　　　　　　　　　　　　　　　　　　　）</w:t>
            </w:r>
          </w:p>
          <w:p w14:paraId="10C5D854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108C089" w14:textId="45F0BA09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具体的な</w:t>
            </w:r>
            <w:r w:rsidR="00AB5AF7"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内容</w:t>
            </w:r>
          </w:p>
          <w:p w14:paraId="7912526F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EF1599B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5035BFB3" w14:textId="2C3497A4" w:rsidR="00AB5AF7" w:rsidRPr="001F7CE6" w:rsidRDefault="00AB5AF7" w:rsidP="00AB5AF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フィールドの有無：　有（　　　　　　　　　　　　　　　　　　　　　　　　　　　　　　　　　　　　　　　）・無</w:t>
            </w:r>
          </w:p>
          <w:p w14:paraId="09D52018" w14:textId="602128B2" w:rsidR="00AB5AF7" w:rsidRPr="001F7CE6" w:rsidRDefault="00AB5AF7" w:rsidP="00AB5AF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※有の場合は、どんな場所か、どんなことに適しているか等をご記入ください</w:t>
            </w:r>
          </w:p>
          <w:p w14:paraId="256083A9" w14:textId="77777777" w:rsidR="00AB5AF7" w:rsidRPr="001F7CE6" w:rsidRDefault="00AB5AF7" w:rsidP="00AB5AF7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1C07797C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F7C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資格：</w:t>
            </w:r>
          </w:p>
          <w:p w14:paraId="65CC4C48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99755DF" w14:textId="77777777" w:rsidR="00434990" w:rsidRPr="001F7CE6" w:rsidRDefault="00434990" w:rsidP="0070033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34990" w:rsidRPr="00434990" w14:paraId="06592EDE" w14:textId="77777777" w:rsidTr="0070033B">
        <w:trPr>
          <w:trHeight w:val="454"/>
        </w:trPr>
        <w:tc>
          <w:tcPr>
            <w:tcW w:w="8702" w:type="dxa"/>
            <w:shd w:val="clear" w:color="auto" w:fill="E2EFD9" w:themeFill="accent6" w:themeFillTint="33"/>
            <w:vAlign w:val="center"/>
          </w:tcPr>
          <w:p w14:paraId="6A66D729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活動できる地域</w:t>
            </w:r>
          </w:p>
        </w:tc>
      </w:tr>
      <w:tr w:rsidR="00434990" w:rsidRPr="00434990" w14:paraId="4F83CAF1" w14:textId="77777777" w:rsidTr="0070033B">
        <w:trPr>
          <w:trHeight w:val="454"/>
        </w:trPr>
        <w:tc>
          <w:tcPr>
            <w:tcW w:w="8702" w:type="dxa"/>
          </w:tcPr>
          <w:p w14:paraId="2667AE80" w14:textId="3177AAB5" w:rsidR="00434990" w:rsidRPr="00434990" w:rsidRDefault="00BC45B6" w:rsidP="0070033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該当するものを全て選択してください　　</w:t>
            </w:r>
            <w:r w:rsidR="00434990" w:rsidRPr="00434990">
              <w:rPr>
                <w:rFonts w:ascii="ＭＳ Ｐゴシック" w:eastAsia="ＭＳ Ｐゴシック" w:hAnsi="ＭＳ Ｐゴシック" w:hint="eastAsia"/>
              </w:rPr>
              <w:t>□高知県全域、□東部、□中部、□西部</w:t>
            </w:r>
          </w:p>
          <w:p w14:paraId="729E32A6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3A09F574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  <w:r w:rsidRPr="00434990">
              <w:rPr>
                <w:rFonts w:ascii="ＭＳ Ｐゴシック" w:eastAsia="ＭＳ Ｐゴシック" w:hAnsi="ＭＳ Ｐゴシック" w:hint="eastAsia"/>
              </w:rPr>
              <w:t>（具体的な市町村名があれば記入してください）</w:t>
            </w:r>
          </w:p>
          <w:p w14:paraId="2B1A3364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  <w:p w14:paraId="27324B69" w14:textId="77777777" w:rsidR="00434990" w:rsidRPr="00434990" w:rsidRDefault="00434990" w:rsidP="0070033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E0D6A8D" w14:textId="633F4465" w:rsidR="00434990" w:rsidRPr="00434990" w:rsidRDefault="00434990" w:rsidP="00434990">
      <w:pPr>
        <w:rPr>
          <w:rFonts w:ascii="ＭＳ Ｐゴシック" w:eastAsia="ＭＳ Ｐゴシック" w:hAnsi="ＭＳ Ｐゴシック"/>
        </w:rPr>
      </w:pPr>
    </w:p>
    <w:sectPr w:rsidR="00434990" w:rsidRPr="00434990" w:rsidSect="00AB5AF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4BE0" w14:textId="77777777" w:rsidR="00BD4C5E" w:rsidRDefault="00BD4C5E" w:rsidP="00BD4C5E">
      <w:r>
        <w:separator/>
      </w:r>
    </w:p>
  </w:endnote>
  <w:endnote w:type="continuationSeparator" w:id="0">
    <w:p w14:paraId="0C06F801" w14:textId="77777777" w:rsidR="00BD4C5E" w:rsidRDefault="00BD4C5E" w:rsidP="00BD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F525" w14:textId="77777777" w:rsidR="00BD4C5E" w:rsidRDefault="00BD4C5E" w:rsidP="00BD4C5E">
      <w:r>
        <w:separator/>
      </w:r>
    </w:p>
  </w:footnote>
  <w:footnote w:type="continuationSeparator" w:id="0">
    <w:p w14:paraId="4B1FE1EC" w14:textId="77777777" w:rsidR="00BD4C5E" w:rsidRDefault="00BD4C5E" w:rsidP="00BD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990"/>
    <w:rsid w:val="00151CA3"/>
    <w:rsid w:val="001F7CE6"/>
    <w:rsid w:val="002B6B58"/>
    <w:rsid w:val="00330A90"/>
    <w:rsid w:val="00434990"/>
    <w:rsid w:val="00645F89"/>
    <w:rsid w:val="00AB5AF7"/>
    <w:rsid w:val="00AE708F"/>
    <w:rsid w:val="00BC45B6"/>
    <w:rsid w:val="00BD4C5E"/>
    <w:rsid w:val="00C4787D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0112F"/>
  <w15:chartTrackingRefBased/>
  <w15:docId w15:val="{0FDFD0F3-1A2D-4054-B08D-6CDEB00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C5E"/>
  </w:style>
  <w:style w:type="paragraph" w:styleId="a6">
    <w:name w:val="footer"/>
    <w:basedOn w:val="a"/>
    <w:link w:val="a7"/>
    <w:uiPriority w:val="99"/>
    <w:unhideWhenUsed/>
    <w:rsid w:val="00BD4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美穂 井上</dc:creator>
  <cp:keywords/>
  <dc:description/>
  <cp:lastModifiedBy>美穂 井上</cp:lastModifiedBy>
  <cp:revision>6</cp:revision>
  <cp:lastPrinted>2024-08-09T00:42:00Z</cp:lastPrinted>
  <dcterms:created xsi:type="dcterms:W3CDTF">2024-08-09T00:41:00Z</dcterms:created>
  <dcterms:modified xsi:type="dcterms:W3CDTF">2025-10-17T10:25:00Z</dcterms:modified>
</cp:coreProperties>
</file>